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90780" w:rsidRPr="00C90780" w:rsidRDefault="00C90780" w:rsidP="00C90780">
      <w:pPr>
        <w:jc w:val="right"/>
        <w:rPr>
          <w:rFonts w:eastAsiaTheme="minorEastAsia"/>
          <w:noProof/>
        </w:rPr>
      </w:pPr>
      <w:r w:rsidRPr="00C90780">
        <w:rPr>
          <w:rFonts w:eastAsiaTheme="minorEastAsia"/>
          <w:noProof/>
        </w:rPr>
        <w:t xml:space="preserve">по проведению открытого конкурса </w:t>
      </w:r>
    </w:p>
    <w:p w:rsidR="00C90780" w:rsidRPr="00C90780" w:rsidRDefault="00C90780" w:rsidP="00C90780">
      <w:pPr>
        <w:jc w:val="right"/>
        <w:rPr>
          <w:rFonts w:eastAsiaTheme="minorEastAsia"/>
          <w:noProof/>
        </w:rPr>
      </w:pPr>
      <w:r w:rsidRPr="00C90780">
        <w:rPr>
          <w:rFonts w:eastAsiaTheme="minorEastAsia"/>
          <w:noProof/>
        </w:rPr>
        <w:t>по отбору управляющей организации на</w:t>
      </w:r>
    </w:p>
    <w:p w:rsidR="00C90780" w:rsidRPr="00C90780" w:rsidRDefault="00C90780" w:rsidP="00C90780">
      <w:pPr>
        <w:jc w:val="right"/>
        <w:rPr>
          <w:rFonts w:eastAsiaTheme="minorEastAsia"/>
          <w:noProof/>
        </w:rPr>
      </w:pPr>
      <w:r w:rsidRPr="00C90780">
        <w:rPr>
          <w:rFonts w:eastAsiaTheme="minorEastAsia"/>
          <w:noProof/>
        </w:rPr>
        <w:t xml:space="preserve"> управление многоквартирным домом,</w:t>
      </w:r>
    </w:p>
    <w:p w:rsidR="00C90780" w:rsidRPr="00C90780" w:rsidRDefault="00C90780" w:rsidP="00C90780">
      <w:pPr>
        <w:jc w:val="right"/>
        <w:rPr>
          <w:rFonts w:eastAsiaTheme="minorEastAsia"/>
          <w:noProof/>
        </w:rPr>
      </w:pPr>
      <w:r w:rsidRPr="00C90780">
        <w:rPr>
          <w:rFonts w:eastAsiaTheme="minorEastAsia"/>
          <w:noProof/>
        </w:rPr>
        <w:t xml:space="preserve"> не выбравшим способ управления </w:t>
      </w:r>
    </w:p>
    <w:p w:rsidR="00C90780" w:rsidRPr="00C90780" w:rsidRDefault="00C90780" w:rsidP="00C90780">
      <w:pPr>
        <w:jc w:val="right"/>
        <w:rPr>
          <w:rFonts w:eastAsiaTheme="minorEastAsia"/>
          <w:noProof/>
        </w:rPr>
      </w:pPr>
      <w:r w:rsidRPr="00C90780">
        <w:rPr>
          <w:rFonts w:eastAsiaTheme="minorEastAsia"/>
          <w:noProof/>
        </w:rPr>
        <w:t>по адресу:</w:t>
      </w:r>
    </w:p>
    <w:p w:rsidR="00C90780" w:rsidRPr="00C90780" w:rsidRDefault="00C90780" w:rsidP="00C90780">
      <w:pPr>
        <w:jc w:val="right"/>
        <w:rPr>
          <w:rFonts w:eastAsiaTheme="minorEastAsia"/>
          <w:noProof/>
        </w:rPr>
      </w:pPr>
      <w:r w:rsidRPr="00C90780">
        <w:rPr>
          <w:rFonts w:eastAsiaTheme="minorEastAsia"/>
          <w:noProof/>
        </w:rPr>
        <w:t xml:space="preserve"> г. Когалым, ул. Рижская, д.7</w:t>
      </w:r>
    </w:p>
    <w:p w:rsidR="00C90780" w:rsidRPr="00C90780" w:rsidRDefault="006D2B26" w:rsidP="00C90780">
      <w:pPr>
        <w:jc w:val="right"/>
        <w:rPr>
          <w:rFonts w:eastAsiaTheme="minorEastAsia"/>
          <w:noProof/>
        </w:rPr>
      </w:pPr>
      <w:r>
        <w:rPr>
          <w:rFonts w:eastAsiaTheme="minorEastAsia"/>
          <w:noProof/>
        </w:rPr>
        <w:t xml:space="preserve"> реестровый номер №47-</w:t>
      </w:r>
      <w:bookmarkStart w:id="0" w:name="_GoBack"/>
      <w:bookmarkEnd w:id="0"/>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695A5C" w:rsidP="00695A5C">
      <w:pPr>
        <w:shd w:val="clear" w:color="auto" w:fill="FFFFFF"/>
        <w:suppressAutoHyphens/>
        <w:autoSpaceDE w:val="0"/>
        <w:autoSpaceDN w:val="0"/>
        <w:adjustRightInd w:val="0"/>
        <w:jc w:val="center"/>
      </w:pPr>
      <w:r w:rsidRPr="00695A5C">
        <w:t>на управление многоквартирными домами_________________________________________________________________________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r>
        <w:t xml:space="preserve">помещения в которых состоят </w:t>
      </w:r>
      <w:r w:rsidRPr="00695A5C">
        <w:t>в реестр</w:t>
      </w:r>
      <w:r>
        <w:t>е</w:t>
      </w:r>
      <w:r w:rsidRPr="00695A5C">
        <w:t xml:space="preserve"> муниципальной собственности города Когалыма</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 xml:space="preserve">земельный участок, на котором расположен данный дом, с элементами </w:t>
      </w:r>
      <w:r w:rsidRPr="00FE359E">
        <w:lastRenderedPageBreak/>
        <w:t>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 xml:space="preserve">ногоквартирном доме и объекты общего имущества в нем, а также права на </w:t>
      </w:r>
      <w:r w:rsidRPr="002F32F8">
        <w:lastRenderedPageBreak/>
        <w:t>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lastRenderedPageBreak/>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не получивших или получивших некачественные услуги по договору определяется в соответствии с постановлением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w:t>
      </w:r>
      <w:r>
        <w:lastRenderedPageBreak/>
        <w:t>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xml:space="preserve">, путем </w:t>
      </w:r>
      <w:r>
        <w:lastRenderedPageBreak/>
        <w:t>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w:t>
      </w:r>
      <w:r>
        <w:lastRenderedPageBreak/>
        <w:t>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lastRenderedPageBreak/>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lastRenderedPageBreak/>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lastRenderedPageBreak/>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МКУ «УЖКХ </w:t>
      </w:r>
      <w:proofErr w:type="spellStart"/>
      <w:r w:rsidR="00983F32">
        <w:rPr>
          <w:b/>
        </w:rPr>
        <w:t>г.Когалыма</w:t>
      </w:r>
      <w:proofErr w:type="spellEnd"/>
      <w:r w:rsidR="00983F32">
        <w:rPr>
          <w:b/>
        </w:rPr>
        <w:t>»</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C90780">
        <w:t>04</w:t>
      </w:r>
      <w:r w:rsidR="00734885" w:rsidRPr="007F5107">
        <w:t>.0</w:t>
      </w:r>
      <w:r w:rsidR="00A721D8">
        <w:t>4</w:t>
      </w:r>
      <w:r w:rsidR="00EF7D28" w:rsidRPr="007F5107">
        <w:t>.201</w:t>
      </w:r>
      <w:r w:rsidR="00FF30E4">
        <w:t>9</w:t>
      </w:r>
      <w:r w:rsidR="00E5080F" w:rsidRPr="007F5107">
        <w:t xml:space="preserve"> года по </w:t>
      </w:r>
      <w:r w:rsidR="00C90780">
        <w:t>05</w:t>
      </w:r>
      <w:r w:rsidR="00E5080F" w:rsidRPr="007F5107">
        <w:t>.</w:t>
      </w:r>
      <w:r w:rsidR="00734885" w:rsidRPr="007F5107">
        <w:t>0</w:t>
      </w:r>
      <w:r w:rsidR="00C90780">
        <w:t>4</w:t>
      </w:r>
      <w:r w:rsidR="0043437E" w:rsidRPr="007F5107">
        <w:t>.20</w:t>
      </w:r>
      <w:r w:rsidR="00C90780">
        <w:t>20</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lastRenderedPageBreak/>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w:t>
      </w:r>
      <w:r w:rsidRPr="00CA3557">
        <w:rPr>
          <w:rFonts w:ascii="Times New Roman" w:hAnsi="Times New Roman" w:cs="Times New Roman"/>
          <w:sz w:val="24"/>
          <w:szCs w:val="24"/>
        </w:rPr>
        <w:lastRenderedPageBreak/>
        <w:t xml:space="preserve">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lastRenderedPageBreak/>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r w:rsidRPr="00316C18">
              <w:t>Комитет по управлению муниципальным     имуществом Администрация города Когалыма</w:t>
            </w:r>
          </w:p>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r w:rsidRPr="00316C18">
              <w:t xml:space="preserve">Юридический адрес: 628481, Тюменская обл., ХМАО-Югра, г. Когалым, ул. </w:t>
            </w:r>
            <w:proofErr w:type="spellStart"/>
            <w:r w:rsidRPr="00316C18">
              <w:t>Др.народов</w:t>
            </w:r>
            <w:proofErr w:type="spellEnd"/>
            <w:r w:rsidRPr="00316C18">
              <w:t xml:space="preserve">, д.7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526" w:rsidRDefault="00397526">
      <w:r>
        <w:separator/>
      </w:r>
    </w:p>
  </w:endnote>
  <w:endnote w:type="continuationSeparator" w:id="0">
    <w:p w:rsidR="00397526" w:rsidRDefault="00397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526" w:rsidRDefault="00397526">
      <w:r>
        <w:separator/>
      </w:r>
    </w:p>
  </w:footnote>
  <w:footnote w:type="continuationSeparator" w:id="0">
    <w:p w:rsidR="00397526" w:rsidRDefault="00397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6D2B26">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6FF3"/>
    <w:rsid w:val="000D7A23"/>
    <w:rsid w:val="000E2D84"/>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F0C7B"/>
    <w:rsid w:val="001F0C80"/>
    <w:rsid w:val="001F0D0F"/>
    <w:rsid w:val="001F713D"/>
    <w:rsid w:val="0020091A"/>
    <w:rsid w:val="00230DA3"/>
    <w:rsid w:val="002325F1"/>
    <w:rsid w:val="0023319D"/>
    <w:rsid w:val="00253CD2"/>
    <w:rsid w:val="0025717B"/>
    <w:rsid w:val="00273D7D"/>
    <w:rsid w:val="00274B7A"/>
    <w:rsid w:val="002B1D9C"/>
    <w:rsid w:val="002D0B35"/>
    <w:rsid w:val="002E7FDB"/>
    <w:rsid w:val="00326E66"/>
    <w:rsid w:val="0034032C"/>
    <w:rsid w:val="0034034F"/>
    <w:rsid w:val="00342EC9"/>
    <w:rsid w:val="0035711D"/>
    <w:rsid w:val="00362223"/>
    <w:rsid w:val="00365C58"/>
    <w:rsid w:val="0037234B"/>
    <w:rsid w:val="0037371A"/>
    <w:rsid w:val="00376937"/>
    <w:rsid w:val="003825B2"/>
    <w:rsid w:val="00397070"/>
    <w:rsid w:val="00397526"/>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C18BB"/>
    <w:rsid w:val="006C499F"/>
    <w:rsid w:val="006D2B26"/>
    <w:rsid w:val="006E10ED"/>
    <w:rsid w:val="006F0646"/>
    <w:rsid w:val="006F06FF"/>
    <w:rsid w:val="00705499"/>
    <w:rsid w:val="007063D6"/>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E65B0"/>
    <w:rsid w:val="008F562D"/>
    <w:rsid w:val="00914750"/>
    <w:rsid w:val="009271C8"/>
    <w:rsid w:val="0094388C"/>
    <w:rsid w:val="00955C7D"/>
    <w:rsid w:val="00983F32"/>
    <w:rsid w:val="00987A95"/>
    <w:rsid w:val="009900B9"/>
    <w:rsid w:val="009A1186"/>
    <w:rsid w:val="009A3617"/>
    <w:rsid w:val="009B1240"/>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A0652"/>
    <w:rsid w:val="00AA3AE9"/>
    <w:rsid w:val="00AA6918"/>
    <w:rsid w:val="00AB305A"/>
    <w:rsid w:val="00AB6C33"/>
    <w:rsid w:val="00AE061F"/>
    <w:rsid w:val="00AE29FC"/>
    <w:rsid w:val="00AF18D8"/>
    <w:rsid w:val="00AF6B70"/>
    <w:rsid w:val="00B1797C"/>
    <w:rsid w:val="00B47B69"/>
    <w:rsid w:val="00B51FDC"/>
    <w:rsid w:val="00B53A50"/>
    <w:rsid w:val="00B66B36"/>
    <w:rsid w:val="00B706BC"/>
    <w:rsid w:val="00B84325"/>
    <w:rsid w:val="00B962B3"/>
    <w:rsid w:val="00BB2522"/>
    <w:rsid w:val="00BB4588"/>
    <w:rsid w:val="00BB56B1"/>
    <w:rsid w:val="00BC7570"/>
    <w:rsid w:val="00BD4EB1"/>
    <w:rsid w:val="00BE27ED"/>
    <w:rsid w:val="00BF777E"/>
    <w:rsid w:val="00C10A49"/>
    <w:rsid w:val="00C12BC4"/>
    <w:rsid w:val="00C34CE8"/>
    <w:rsid w:val="00C35B39"/>
    <w:rsid w:val="00C35E54"/>
    <w:rsid w:val="00C56C52"/>
    <w:rsid w:val="00C65492"/>
    <w:rsid w:val="00C7030E"/>
    <w:rsid w:val="00C7041B"/>
    <w:rsid w:val="00C76263"/>
    <w:rsid w:val="00C90780"/>
    <w:rsid w:val="00C94EA3"/>
    <w:rsid w:val="00CA2335"/>
    <w:rsid w:val="00CA3400"/>
    <w:rsid w:val="00CA3DF9"/>
    <w:rsid w:val="00CA7453"/>
    <w:rsid w:val="00CB113D"/>
    <w:rsid w:val="00CB39ED"/>
    <w:rsid w:val="00CB7F9E"/>
    <w:rsid w:val="00CC0CD0"/>
    <w:rsid w:val="00CE5DD9"/>
    <w:rsid w:val="00CF624A"/>
    <w:rsid w:val="00D100D2"/>
    <w:rsid w:val="00D13D38"/>
    <w:rsid w:val="00D477D9"/>
    <w:rsid w:val="00D53F7F"/>
    <w:rsid w:val="00D55CCE"/>
    <w:rsid w:val="00D60BDC"/>
    <w:rsid w:val="00D766F4"/>
    <w:rsid w:val="00D76C9F"/>
    <w:rsid w:val="00DA0B99"/>
    <w:rsid w:val="00DA7721"/>
    <w:rsid w:val="00DB15C5"/>
    <w:rsid w:val="00DB6F85"/>
    <w:rsid w:val="00DC037E"/>
    <w:rsid w:val="00DC4EE1"/>
    <w:rsid w:val="00DE038E"/>
    <w:rsid w:val="00E042B4"/>
    <w:rsid w:val="00E4096A"/>
    <w:rsid w:val="00E474FF"/>
    <w:rsid w:val="00E5026F"/>
    <w:rsid w:val="00E5080F"/>
    <w:rsid w:val="00E63888"/>
    <w:rsid w:val="00E8643B"/>
    <w:rsid w:val="00EC3099"/>
    <w:rsid w:val="00EC6EE0"/>
    <w:rsid w:val="00ED531A"/>
    <w:rsid w:val="00ED7111"/>
    <w:rsid w:val="00EE7C72"/>
    <w:rsid w:val="00EF26F4"/>
    <w:rsid w:val="00EF2AEC"/>
    <w:rsid w:val="00EF7D28"/>
    <w:rsid w:val="00F007BE"/>
    <w:rsid w:val="00F1520C"/>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0D4EC-2CA7-4E60-B9E5-6B6AAFAF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6461</Words>
  <Characters>36831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28</cp:revision>
  <cp:lastPrinted>2019-01-25T07:24:00Z</cp:lastPrinted>
  <dcterms:created xsi:type="dcterms:W3CDTF">2019-01-04T08:28:00Z</dcterms:created>
  <dcterms:modified xsi:type="dcterms:W3CDTF">2019-12-31T05:02:00Z</dcterms:modified>
</cp:coreProperties>
</file>